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3482" w14:textId="77777777" w:rsidR="00123D2D" w:rsidRPr="00400807" w:rsidRDefault="00123D2D" w:rsidP="00123D2D">
      <w:pPr>
        <w:spacing w:afterLines="50" w:after="180" w:line="0" w:lineRule="atLeast"/>
        <w:jc w:val="center"/>
        <w:rPr>
          <w:rFonts w:ascii="標楷體" w:eastAsia="標楷體" w:hAnsi="標楷體"/>
          <w:szCs w:val="32"/>
        </w:rPr>
      </w:pPr>
      <w:r w:rsidRPr="004A23AD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47960" wp14:editId="0AA13457">
                <wp:simplePos x="0" y="0"/>
                <wp:positionH relativeFrom="margin">
                  <wp:posOffset>-2969</wp:posOffset>
                </wp:positionH>
                <wp:positionV relativeFrom="paragraph">
                  <wp:posOffset>-380009</wp:posOffset>
                </wp:positionV>
                <wp:extent cx="651510" cy="377132"/>
                <wp:effectExtent l="0" t="0" r="0" b="444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377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AFE5E" w14:textId="77777777" w:rsidR="00123D2D" w:rsidRPr="007E5483" w:rsidRDefault="00123D2D" w:rsidP="00123D2D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</w:rPr>
                            </w:pPr>
                            <w:bookmarkStart w:id="0" w:name="_Toc37514462"/>
                            <w:bookmarkStart w:id="1" w:name="_Toc40112579"/>
                            <w:r w:rsidRPr="007E5483">
                              <w:rPr>
                                <w:rFonts w:ascii="標楷體" w:eastAsia="標楷體" w:hAnsi="標楷體" w:hint="eastAsia"/>
                                <w:b w:val="0"/>
                                <w:bCs w:val="0"/>
                                <w:sz w:val="24"/>
                              </w:rPr>
                              <w:t>附件五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479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5pt;margin-top:-29.9pt;width:51.3pt;height:2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" filled="f" stroked="f">
                <v:textbox>
                  <w:txbxContent>
                    <w:p w14:paraId="176AFE5E" w14:textId="77777777" w:rsidR="00123D2D" w:rsidRPr="007E5483" w:rsidRDefault="00123D2D" w:rsidP="00123D2D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</w:rPr>
                      </w:pPr>
                      <w:bookmarkStart w:id="2" w:name="_Toc37514462"/>
                      <w:bookmarkStart w:id="3" w:name="_Toc40112579"/>
                      <w:r w:rsidRPr="007E5483">
                        <w:rPr>
                          <w:rFonts w:ascii="標楷體" w:eastAsia="標楷體" w:hAnsi="標楷體" w:hint="eastAsia"/>
                          <w:b w:val="0"/>
                          <w:bCs w:val="0"/>
                          <w:sz w:val="24"/>
                        </w:rPr>
                        <w:t>附件五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3D2D">
        <w:rPr>
          <w:rFonts w:ascii="標楷體" w:eastAsia="標楷體" w:hAnsi="標楷體" w:hint="eastAsia"/>
          <w:b/>
          <w:bCs/>
          <w:spacing w:val="40"/>
          <w:kern w:val="0"/>
          <w:sz w:val="32"/>
          <w:szCs w:val="32"/>
          <w:fitText w:val="6329" w:id="-1765535743"/>
        </w:rPr>
        <w:t>臺南市美術館跨域展演廳使用申請</w:t>
      </w:r>
      <w:r w:rsidRPr="00123D2D">
        <w:rPr>
          <w:rFonts w:ascii="標楷體" w:eastAsia="標楷體" w:hAnsi="標楷體" w:hint="eastAsia"/>
          <w:b/>
          <w:bCs/>
          <w:spacing w:val="2"/>
          <w:kern w:val="0"/>
          <w:sz w:val="32"/>
          <w:szCs w:val="32"/>
          <w:fitText w:val="6329" w:id="-1765535743"/>
        </w:rPr>
        <w:t>表</w:t>
      </w:r>
    </w:p>
    <w:p w14:paraId="349033D2" w14:textId="26A05083" w:rsidR="00123D2D" w:rsidRPr="00400807" w:rsidRDefault="00123D2D" w:rsidP="00123D2D">
      <w:pPr>
        <w:spacing w:line="0" w:lineRule="atLeast"/>
        <w:ind w:rightChars="-219" w:right="-482" w:firstLineChars="1600" w:firstLine="3520"/>
        <w:jc w:val="right"/>
        <w:rPr>
          <w:rFonts w:ascii="標楷體" w:eastAsia="標楷體" w:hAnsi="標楷體"/>
        </w:rPr>
      </w:pPr>
      <w:r w:rsidRPr="00400807">
        <w:rPr>
          <w:rFonts w:ascii="標楷體" w:eastAsia="標楷體" w:hAnsi="標楷體" w:hint="eastAsia"/>
        </w:rPr>
        <w:t>申請日期：</w:t>
      </w:r>
      <w:r w:rsidRPr="00400807">
        <w:rPr>
          <w:rFonts w:ascii="標楷體" w:eastAsia="標楷體" w:hAnsi="標楷體"/>
        </w:rPr>
        <w:t xml:space="preserve">  </w:t>
      </w:r>
      <w:r w:rsidRPr="00400807">
        <w:rPr>
          <w:rFonts w:ascii="標楷體" w:eastAsia="標楷體" w:hAnsi="標楷體" w:hint="eastAsia"/>
        </w:rPr>
        <w:t xml:space="preserve"> </w:t>
      </w:r>
      <w:r w:rsidRPr="00400807">
        <w:rPr>
          <w:rFonts w:ascii="標楷體" w:eastAsia="標楷體" w:hAnsi="標楷體"/>
        </w:rPr>
        <w:t xml:space="preserve"> </w:t>
      </w:r>
      <w:r w:rsidRPr="00400807">
        <w:rPr>
          <w:rFonts w:ascii="標楷體" w:eastAsia="標楷體" w:hAnsi="標楷體" w:hint="eastAsia"/>
        </w:rPr>
        <w:t>年</w:t>
      </w:r>
      <w:r w:rsidRPr="00400807">
        <w:rPr>
          <w:rFonts w:ascii="標楷體" w:eastAsia="標楷體" w:hAnsi="標楷體"/>
        </w:rPr>
        <w:t xml:space="preserve">   </w:t>
      </w:r>
      <w:r w:rsidRPr="00400807">
        <w:rPr>
          <w:rFonts w:ascii="標楷體" w:eastAsia="標楷體" w:hAnsi="標楷體" w:hint="eastAsia"/>
        </w:rPr>
        <w:t>月</w:t>
      </w:r>
      <w:r w:rsidRPr="00400807">
        <w:rPr>
          <w:rFonts w:ascii="標楷體" w:eastAsia="標楷體" w:hAnsi="標楷體"/>
        </w:rPr>
        <w:t xml:space="preserve">   </w:t>
      </w:r>
      <w:r w:rsidRPr="00400807">
        <w:rPr>
          <w:rFonts w:ascii="標楷體" w:eastAsia="標楷體" w:hAnsi="標楷體" w:hint="eastAsia"/>
        </w:rPr>
        <w:t xml:space="preserve">日 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44"/>
        <w:gridCol w:w="1039"/>
        <w:gridCol w:w="460"/>
        <w:gridCol w:w="284"/>
        <w:gridCol w:w="862"/>
        <w:gridCol w:w="7"/>
        <w:gridCol w:w="690"/>
        <w:gridCol w:w="425"/>
        <w:gridCol w:w="205"/>
        <w:gridCol w:w="1380"/>
        <w:gridCol w:w="258"/>
        <w:gridCol w:w="1590"/>
      </w:tblGrid>
      <w:tr w:rsidR="00123D2D" w:rsidRPr="00400807" w14:paraId="0671BFF8" w14:textId="77777777" w:rsidTr="008826E3">
        <w:trPr>
          <w:trHeight w:val="5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BE7" w14:textId="26A05083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F3E0" w14:textId="77777777" w:rsidR="00123D2D" w:rsidRPr="00400807" w:rsidRDefault="00123D2D" w:rsidP="008826E3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2BC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委外單位/</w:t>
            </w:r>
          </w:p>
          <w:p w14:paraId="03ADD8C0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演出單位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A5E" w14:textId="77777777" w:rsidR="00123D2D" w:rsidRPr="00400807" w:rsidRDefault="00123D2D" w:rsidP="008826E3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123D2D" w:rsidRPr="00400807" w14:paraId="3C6E3811" w14:textId="77777777" w:rsidTr="008826E3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13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A78" w14:textId="77777777" w:rsidR="00123D2D" w:rsidRPr="00400807" w:rsidRDefault="00123D2D" w:rsidP="008826E3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123D2D" w:rsidRPr="00400807" w14:paraId="18473D71" w14:textId="77777777" w:rsidTr="008826E3">
        <w:trPr>
          <w:trHeight w:val="10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25C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活動內容</w:t>
            </w:r>
          </w:p>
          <w:p w14:paraId="535229A0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FAD" w14:textId="77777777" w:rsidR="00123D2D" w:rsidRPr="00400807" w:rsidRDefault="00123D2D" w:rsidP="008826E3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123D2D" w:rsidRPr="00400807" w14:paraId="465A95A0" w14:textId="77777777" w:rsidTr="007D1B45">
        <w:trPr>
          <w:trHeight w:val="9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CD75F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活動性質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F749" w14:textId="77777777" w:rsidR="00123D2D" w:rsidRPr="00400807" w:rsidRDefault="00123D2D" w:rsidP="008826E3">
            <w:pPr>
              <w:spacing w:line="0" w:lineRule="atLeast"/>
              <w:ind w:left="120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 跨域創作演出  □ 戲劇節目  □ 舞蹈表演  □ 音樂會</w:t>
            </w:r>
          </w:p>
          <w:p w14:paraId="5E515F98" w14:textId="77777777" w:rsidR="00123D2D" w:rsidRPr="00400807" w:rsidRDefault="00123D2D" w:rsidP="008826E3">
            <w:pPr>
              <w:spacing w:line="0" w:lineRule="atLeast"/>
              <w:ind w:left="120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 專題講座  □ 學術會議  □ 頒獎典禮  □ 競賽  □</w:t>
            </w:r>
            <w:r w:rsidRPr="00400807">
              <w:rPr>
                <w:rFonts w:ascii="標楷體" w:eastAsia="標楷體" w:hAnsi="標楷體"/>
              </w:rPr>
              <w:t xml:space="preserve"> </w:t>
            </w:r>
            <w:r w:rsidRPr="00400807">
              <w:rPr>
                <w:rFonts w:ascii="標楷體" w:eastAsia="標楷體" w:hAnsi="標楷體" w:hint="eastAsia"/>
              </w:rPr>
              <w:t>成果發表秀</w:t>
            </w:r>
          </w:p>
          <w:p w14:paraId="72CD3AED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 xml:space="preserve"> □ 電影欣賞  □ 研習訓練  □ 其他 _____________________________</w:t>
            </w:r>
          </w:p>
        </w:tc>
      </w:tr>
      <w:tr w:rsidR="00123D2D" w:rsidRPr="00400807" w14:paraId="37B35510" w14:textId="77777777" w:rsidTr="007D1B4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AFAF6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借用範圍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6F0F" w14:textId="77777777" w:rsidR="00123D2D" w:rsidRPr="00400807" w:rsidRDefault="00123D2D" w:rsidP="008826E3">
            <w:pPr>
              <w:spacing w:line="0" w:lineRule="atLeast"/>
              <w:ind w:left="120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 跨域展演廳  □ 跨域展演廳及露天廣場</w:t>
            </w:r>
          </w:p>
        </w:tc>
      </w:tr>
      <w:tr w:rsidR="00123D2D" w:rsidRPr="00400807" w14:paraId="53DD0A43" w14:textId="77777777" w:rsidTr="008826E3">
        <w:trPr>
          <w:trHeight w:val="55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0CA5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附加活動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8FADF" w14:textId="77777777" w:rsidR="00123D2D" w:rsidRPr="00400807" w:rsidRDefault="00123D2D" w:rsidP="008826E3">
            <w:pPr>
              <w:spacing w:line="0" w:lineRule="atLeast"/>
              <w:ind w:left="120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□記者會  □開放綵排場 □</w:t>
            </w:r>
            <w:r>
              <w:rPr>
                <w:rFonts w:ascii="標楷體" w:eastAsia="標楷體" w:hAnsi="標楷體" w:hint="eastAsia"/>
              </w:rPr>
              <w:t>申請夜間使用</w:t>
            </w:r>
            <w:r w:rsidRPr="00400807">
              <w:rPr>
                <w:rFonts w:ascii="標楷體" w:eastAsia="標楷體" w:hAnsi="標楷體" w:hint="eastAsia"/>
              </w:rPr>
              <w:t xml:space="preserve"> □其他 ________________</w:t>
            </w:r>
          </w:p>
        </w:tc>
      </w:tr>
      <w:tr w:rsidR="00123D2D" w:rsidRPr="00400807" w14:paraId="09D6D836" w14:textId="77777777" w:rsidTr="008826E3">
        <w:trPr>
          <w:trHeight w:val="5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1DF9098" w14:textId="77777777" w:rsidR="00123D2D" w:rsidRPr="00400807" w:rsidRDefault="00123D2D" w:rsidP="008826E3">
            <w:pPr>
              <w:spacing w:line="0" w:lineRule="atLeast"/>
              <w:jc w:val="center"/>
              <w:rPr>
                <w:rFonts w:ascii="標楷體" w:eastAsia="標楷體" w:hAnsi="標楷體" w:cs="Arial"/>
                <w:szCs w:val="22"/>
              </w:rPr>
            </w:pPr>
            <w:r w:rsidRPr="00400807">
              <w:rPr>
                <w:rFonts w:ascii="標楷體" w:eastAsia="標楷體" w:hAnsi="標楷體" w:cs="Arial" w:hint="eastAsia"/>
                <w:szCs w:val="22"/>
              </w:rPr>
              <w:t>使用</w:t>
            </w:r>
            <w:r w:rsidRPr="00400807">
              <w:rPr>
                <w:rFonts w:ascii="標楷體" w:eastAsia="標楷體" w:hAnsi="標楷體" w:cs="Arial"/>
                <w:szCs w:val="22"/>
              </w:rPr>
              <w:t>日期/時段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BAF268" w14:textId="77777777" w:rsidR="00123D2D" w:rsidRPr="00400807" w:rsidRDefault="00123D2D" w:rsidP="008826E3">
            <w:pPr>
              <w:spacing w:line="280" w:lineRule="exact"/>
              <w:ind w:leftChars="-42" w:left="-92" w:rightChars="-48" w:right="-10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400807">
              <w:rPr>
                <w:rFonts w:ascii="標楷體" w:eastAsia="標楷體" w:hAnsi="標楷體" w:cs="Arial" w:hint="eastAsia"/>
                <w:szCs w:val="22"/>
              </w:rPr>
              <w:t>早上時段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>
              <w:rPr>
                <w:rFonts w:ascii="標楷體" w:eastAsia="標楷體" w:hAnsi="標楷體" w:cs="Arial" w:hint="eastAsia"/>
                <w:sz w:val="16"/>
                <w:szCs w:val="16"/>
              </w:rPr>
              <w:t>0</w:t>
            </w:r>
            <w:r w:rsidRPr="00400807">
              <w:rPr>
                <w:rFonts w:ascii="標楷體" w:eastAsia="標楷體" w:hAnsi="標楷體" w:cs="Arial" w:hint="eastAsia"/>
                <w:sz w:val="16"/>
                <w:szCs w:val="16"/>
              </w:rPr>
              <w:t>8</w:t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:00</w:t>
            </w:r>
            <w:r w:rsidRPr="00400807">
              <w:rPr>
                <w:rFonts w:ascii="標楷體" w:eastAsia="標楷體" w:hAnsi="標楷體" w:cs="Arial" w:hint="eastAsia"/>
                <w:sz w:val="16"/>
                <w:szCs w:val="16"/>
              </w:rPr>
              <w:t>-</w:t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13:00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F25BCC" w14:textId="77777777" w:rsidR="00123D2D" w:rsidRPr="00400807" w:rsidRDefault="00123D2D" w:rsidP="008826E3">
            <w:pPr>
              <w:spacing w:line="280" w:lineRule="exact"/>
              <w:ind w:leftChars="-46" w:left="-101" w:rightChars="-44" w:right="-97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400807">
              <w:rPr>
                <w:rFonts w:ascii="標楷體" w:eastAsia="標楷體" w:hAnsi="標楷體" w:cs="Arial"/>
                <w:szCs w:val="22"/>
              </w:rPr>
              <w:t>下午時段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13:00</w:t>
            </w:r>
            <w:r w:rsidRPr="00400807">
              <w:rPr>
                <w:rFonts w:ascii="標楷體" w:eastAsia="標楷體" w:hAnsi="標楷體" w:cs="Arial" w:hint="eastAsia"/>
                <w:sz w:val="16"/>
                <w:szCs w:val="16"/>
              </w:rPr>
              <w:t>-</w:t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18：00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AB856AE" w14:textId="77777777" w:rsidR="00123D2D" w:rsidRPr="00400807" w:rsidRDefault="00123D2D" w:rsidP="008826E3">
            <w:pPr>
              <w:spacing w:line="280" w:lineRule="exact"/>
              <w:ind w:leftChars="-44" w:left="-97" w:rightChars="-46" w:right="-101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400807">
              <w:rPr>
                <w:rFonts w:ascii="標楷體" w:eastAsia="標楷體" w:hAnsi="標楷體" w:cs="Arial"/>
                <w:szCs w:val="22"/>
              </w:rPr>
              <w:t>晚</w:t>
            </w:r>
            <w:r w:rsidRPr="00400807">
              <w:rPr>
                <w:rFonts w:ascii="標楷體" w:eastAsia="標楷體" w:hAnsi="標楷體" w:cs="Arial" w:hint="eastAsia"/>
                <w:szCs w:val="22"/>
              </w:rPr>
              <w:t>間</w:t>
            </w:r>
            <w:r w:rsidRPr="00400807">
              <w:rPr>
                <w:rFonts w:ascii="標楷體" w:eastAsia="標楷體" w:hAnsi="標楷體" w:cs="Arial"/>
                <w:szCs w:val="22"/>
              </w:rPr>
              <w:t>時段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18:00</w:t>
            </w:r>
            <w:r w:rsidRPr="00400807">
              <w:rPr>
                <w:rFonts w:ascii="標楷體" w:eastAsia="標楷體" w:hAnsi="標楷體" w:cs="Arial" w:hint="eastAsia"/>
                <w:sz w:val="16"/>
                <w:szCs w:val="16"/>
              </w:rPr>
              <w:t>-</w:t>
            </w:r>
            <w:r w:rsidRPr="00400807">
              <w:rPr>
                <w:rFonts w:ascii="標楷體" w:eastAsia="標楷體" w:hAnsi="標楷體" w:cs="Arial"/>
                <w:sz w:val="16"/>
                <w:szCs w:val="16"/>
              </w:rPr>
              <w:t>24:00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E24C8B" w14:textId="77777777" w:rsidR="00123D2D" w:rsidRPr="00667B11" w:rsidRDefault="00123D2D" w:rsidP="008826E3">
            <w:pPr>
              <w:spacing w:line="0" w:lineRule="atLeast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667B11">
              <w:rPr>
                <w:rFonts w:ascii="標楷體" w:eastAsia="標楷體" w:hAnsi="標楷體" w:cs="Arial" w:hint="eastAsia"/>
                <w:szCs w:val="22"/>
              </w:rPr>
              <w:t>夜間使用</w:t>
            </w:r>
          </w:p>
          <w:p w14:paraId="509F4996" w14:textId="77777777" w:rsidR="00123D2D" w:rsidRPr="00667B11" w:rsidRDefault="00123D2D" w:rsidP="008826E3">
            <w:pPr>
              <w:spacing w:line="0" w:lineRule="atLeast"/>
              <w:ind w:rightChars="42" w:right="92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667B11">
              <w:rPr>
                <w:rFonts w:ascii="標楷體" w:eastAsia="標楷體" w:hAnsi="標楷體" w:cs="Arial" w:hint="eastAsia"/>
                <w:sz w:val="16"/>
                <w:szCs w:val="16"/>
              </w:rPr>
              <w:t>00:00-8:00</w:t>
            </w:r>
          </w:p>
        </w:tc>
      </w:tr>
      <w:tr w:rsidR="00123D2D" w:rsidRPr="00400807" w14:paraId="21550F3B" w14:textId="77777777" w:rsidTr="008826E3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457E" w14:textId="77777777" w:rsidR="00123D2D" w:rsidRPr="00400807" w:rsidRDefault="00123D2D" w:rsidP="008826E3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月　 日(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 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D42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F38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5190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919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23D2D" w:rsidRPr="00400807" w14:paraId="06C4F7FA" w14:textId="77777777" w:rsidTr="008826E3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1A88" w14:textId="77777777" w:rsidR="00123D2D" w:rsidRPr="00400807" w:rsidRDefault="00123D2D" w:rsidP="008826E3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月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日(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 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3EA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00D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E69B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7E0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23D2D" w:rsidRPr="00400807" w14:paraId="1F29821E" w14:textId="77777777" w:rsidTr="008826E3">
        <w:trPr>
          <w:trHeight w:val="5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F00" w14:textId="77777777" w:rsidR="00123D2D" w:rsidRPr="00400807" w:rsidRDefault="00123D2D" w:rsidP="008826E3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月　 日(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400807">
              <w:rPr>
                <w:rFonts w:ascii="標楷體" w:eastAsia="標楷體" w:hAnsi="標楷體" w:cs="Arial"/>
                <w:sz w:val="20"/>
                <w:szCs w:val="20"/>
              </w:rPr>
              <w:t xml:space="preserve"> 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F124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2BB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C521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A9F" w14:textId="77777777" w:rsidR="00123D2D" w:rsidRPr="00400807" w:rsidRDefault="00123D2D" w:rsidP="008826E3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23D2D" w:rsidRPr="00400807" w14:paraId="69BAEA19" w14:textId="77777777" w:rsidTr="008826E3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716FE6" w14:textId="77777777" w:rsidR="00123D2D" w:rsidRPr="00DF0429" w:rsidRDefault="00123D2D" w:rsidP="008826E3">
            <w:pPr>
              <w:spacing w:line="0" w:lineRule="atLeast"/>
              <w:ind w:leftChars="-39" w:left="-86" w:rightChars="-43" w:right="-95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使用範例</w:t>
            </w:r>
          </w:p>
          <w:p w14:paraId="18DE8A79" w14:textId="77777777" w:rsidR="00123D2D" w:rsidRPr="00DF0429" w:rsidRDefault="00123D2D" w:rsidP="008826E3">
            <w:pPr>
              <w:spacing w:line="0" w:lineRule="atLeast"/>
              <w:ind w:leftChars="-39" w:left="-86" w:rightChars="-43" w:right="-95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3月25日(六)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72F51D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8:00-11:00</w:t>
            </w:r>
          </w:p>
          <w:p w14:paraId="51321301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進場</w:t>
            </w: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裝台</w:t>
            </w:r>
          </w:p>
          <w:p w14:paraId="090FF36B" w14:textId="77777777" w:rsidR="00123D2D" w:rsidRPr="00DF0429" w:rsidRDefault="00123D2D" w:rsidP="008826E3">
            <w:pPr>
              <w:spacing w:line="280" w:lineRule="exact"/>
              <w:ind w:leftChars="-28" w:left="-62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1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1</w:t>
            </w: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:00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-14:00</w:t>
            </w:r>
          </w:p>
          <w:p w14:paraId="43FA127C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彩排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測試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A3E4E1" w14:textId="77777777" w:rsidR="00123D2D" w:rsidRPr="00DF0429" w:rsidRDefault="00123D2D" w:rsidP="008826E3">
            <w:pPr>
              <w:spacing w:line="280" w:lineRule="exact"/>
              <w:ind w:leftChars="-28" w:left="-62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14:30-16:30</w:t>
            </w:r>
          </w:p>
          <w:p w14:paraId="099070AC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第一場次演出</w:t>
            </w:r>
          </w:p>
          <w:p w14:paraId="053F1D60" w14:textId="77777777" w:rsidR="00123D2D" w:rsidRPr="00DF0429" w:rsidRDefault="00123D2D" w:rsidP="008826E3">
            <w:pPr>
              <w:spacing w:line="280" w:lineRule="exact"/>
              <w:ind w:leftChars="-28" w:left="-62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1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6</w:t>
            </w: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: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3</w:t>
            </w:r>
            <w:r w:rsidRPr="00DF0429"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  <w:t>0</w:t>
            </w: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-19:00</w:t>
            </w:r>
          </w:p>
          <w:p w14:paraId="6156A9C4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整理及修正彩排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BB9F64" w14:textId="77777777" w:rsidR="00123D2D" w:rsidRPr="00DF0429" w:rsidRDefault="00123D2D" w:rsidP="008826E3">
            <w:pPr>
              <w:spacing w:line="280" w:lineRule="exact"/>
              <w:ind w:leftChars="-27" w:left="-5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19:30-21:30</w:t>
            </w:r>
          </w:p>
          <w:p w14:paraId="3CDE9B57" w14:textId="77777777" w:rsidR="00123D2D" w:rsidRPr="00DF0429" w:rsidRDefault="00123D2D" w:rsidP="008826E3">
            <w:pPr>
              <w:spacing w:line="280" w:lineRule="exact"/>
              <w:ind w:leftChars="-27" w:left="-5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第二場次演出</w:t>
            </w:r>
          </w:p>
          <w:p w14:paraId="42FA348B" w14:textId="77777777" w:rsidR="00123D2D" w:rsidRPr="00DF0429" w:rsidRDefault="00123D2D" w:rsidP="008826E3">
            <w:pPr>
              <w:spacing w:line="280" w:lineRule="exact"/>
              <w:ind w:leftChars="-27" w:left="-5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21:30-24:00</w:t>
            </w:r>
          </w:p>
          <w:p w14:paraId="13BE8D78" w14:textId="77777777" w:rsidR="00123D2D" w:rsidRPr="00DF0429" w:rsidRDefault="00123D2D" w:rsidP="008826E3">
            <w:pPr>
              <w:spacing w:line="280" w:lineRule="exact"/>
              <w:ind w:leftChars="-27" w:left="-5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拆台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45E753" w14:textId="77777777" w:rsidR="00123D2D" w:rsidRPr="00DF0429" w:rsidRDefault="00123D2D" w:rsidP="008826E3">
            <w:pPr>
              <w:spacing w:line="280" w:lineRule="exact"/>
              <w:ind w:leftChars="-27" w:left="-59" w:rightChars="-25" w:right="-55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00:00-01:00</w:t>
            </w:r>
          </w:p>
          <w:p w14:paraId="64C80D81" w14:textId="77777777" w:rsidR="00123D2D" w:rsidRPr="00DF0429" w:rsidRDefault="00123D2D" w:rsidP="008826E3">
            <w:pPr>
              <w:spacing w:line="280" w:lineRule="exact"/>
              <w:ind w:leftChars="-13" w:left="-29"/>
              <w:jc w:val="center"/>
              <w:rPr>
                <w:rFonts w:ascii="標楷體" w:eastAsia="標楷體" w:hAnsi="標楷體" w:cs="Arial"/>
                <w:color w:val="595959" w:themeColor="text1" w:themeTint="A6"/>
                <w:sz w:val="20"/>
                <w:szCs w:val="20"/>
              </w:rPr>
            </w:pPr>
            <w:r w:rsidRPr="00DF0429">
              <w:rPr>
                <w:rFonts w:ascii="標楷體" w:eastAsia="標楷體" w:hAnsi="標楷體" w:cs="Arial" w:hint="eastAsia"/>
                <w:color w:val="595959" w:themeColor="text1" w:themeTint="A6"/>
                <w:sz w:val="20"/>
                <w:szCs w:val="20"/>
              </w:rPr>
              <w:t>撤場</w:t>
            </w:r>
          </w:p>
        </w:tc>
      </w:tr>
      <w:tr w:rsidR="00123D2D" w:rsidRPr="00400807" w14:paraId="29BFD076" w14:textId="77777777" w:rsidTr="008826E3">
        <w:trPr>
          <w:trHeight w:val="5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1ED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入場票券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9B5" w14:textId="77777777" w:rsidR="00123D2D" w:rsidRPr="00400807" w:rsidRDefault="00123D2D" w:rsidP="008826E3">
            <w:pPr>
              <w:spacing w:beforeLines="20" w:before="72" w:line="0" w:lineRule="atLeast"/>
              <w:ind w:leftChars="53" w:left="117" w:rightChars="-8" w:right="-18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 售票/收費活動   □ 不售票/免費活動，索票進場</w:t>
            </w:r>
          </w:p>
          <w:p w14:paraId="3EBE689B" w14:textId="77777777" w:rsidR="00123D2D" w:rsidRPr="00400807" w:rsidRDefault="00123D2D" w:rsidP="008826E3">
            <w:pPr>
              <w:spacing w:beforeLines="20" w:before="72" w:line="0" w:lineRule="atLeast"/>
              <w:ind w:leftChars="53" w:left="117" w:rightChars="-8" w:right="-18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□其他 ____________________________________________</w:t>
            </w:r>
          </w:p>
        </w:tc>
      </w:tr>
      <w:tr w:rsidR="00123D2D" w:rsidRPr="00400807" w14:paraId="060C2D11" w14:textId="77777777" w:rsidTr="008826E3">
        <w:trPr>
          <w:trHeight w:val="4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AA8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611" w14:textId="77777777" w:rsidR="00123D2D" w:rsidRPr="00400807" w:rsidRDefault="00123D2D" w:rsidP="008826E3">
            <w:pPr>
              <w:spacing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526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預估參加人數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467" w14:textId="77777777" w:rsidR="00123D2D" w:rsidRPr="00400807" w:rsidRDefault="00123D2D" w:rsidP="008826E3">
            <w:pPr>
              <w:spacing w:afterLines="50" w:after="180"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123D2D" w:rsidRPr="00400807" w14:paraId="6A06B62D" w14:textId="77777777" w:rsidTr="008826E3">
        <w:trPr>
          <w:cantSplit/>
          <w:trHeight w:val="49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325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活動負責人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7E3D" w14:textId="77777777" w:rsidR="00123D2D" w:rsidRPr="00400807" w:rsidRDefault="00123D2D" w:rsidP="008826E3">
            <w:pPr>
              <w:spacing w:line="0" w:lineRule="atLeast"/>
              <w:ind w:leftChars="-18" w:left="-40" w:rightChars="-7" w:right="-15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BB1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B40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連絡</w:t>
            </w:r>
          </w:p>
          <w:p w14:paraId="0B0AE7B3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8283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23D2D" w:rsidRPr="00400807" w14:paraId="32DC8167" w14:textId="77777777" w:rsidTr="008826E3">
        <w:trPr>
          <w:cantSplit/>
          <w:trHeight w:val="55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D58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925" w14:textId="77777777" w:rsidR="00123D2D" w:rsidRPr="00400807" w:rsidRDefault="00123D2D" w:rsidP="008826E3">
            <w:pPr>
              <w:spacing w:line="0" w:lineRule="atLeast"/>
              <w:ind w:leftChars="-18" w:left="-40" w:rightChars="-7" w:right="-15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D8C6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931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0FC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123D2D" w:rsidRPr="00400807" w14:paraId="388F0F83" w14:textId="77777777" w:rsidTr="008826E3">
        <w:trPr>
          <w:cantSplit/>
          <w:trHeight w:val="768"/>
          <w:jc w:val="center"/>
        </w:trPr>
        <w:tc>
          <w:tcPr>
            <w:tcW w:w="5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C8D" w14:textId="77777777" w:rsidR="00123D2D" w:rsidRPr="005A0BE5" w:rsidRDefault="00123D2D" w:rsidP="008826E3">
            <w:pPr>
              <w:spacing w:afterLines="50" w:after="180" w:line="0" w:lineRule="atLeast"/>
              <w:rPr>
                <w:rFonts w:ascii="標楷體" w:eastAsia="標楷體" w:hAnsi="標楷體" w:cs="Arial"/>
                <w:szCs w:val="22"/>
                <w:highlight w:val="yellow"/>
              </w:rPr>
            </w:pPr>
            <w:r w:rsidRPr="005D24B2">
              <w:rPr>
                <w:rFonts w:ascii="標楷體" w:eastAsia="標楷體" w:hAnsi="標楷體" w:hint="eastAsia"/>
              </w:rPr>
              <w:t>南美館承辦對口/</w:t>
            </w:r>
            <w:r w:rsidRPr="005D24B2">
              <w:rPr>
                <w:rFonts w:ascii="標楷體" w:eastAsia="標楷體" w:hAnsi="標楷體"/>
                <w:sz w:val="18"/>
                <w:szCs w:val="18"/>
              </w:rPr>
              <w:t>應</w:t>
            </w:r>
            <w:r w:rsidRPr="005D24B2">
              <w:rPr>
                <w:rFonts w:ascii="標楷體" w:eastAsia="標楷體" w:hAnsi="標楷體" w:hint="eastAsia"/>
                <w:sz w:val="18"/>
                <w:szCs w:val="18"/>
              </w:rPr>
              <w:t>親自或指派部門專人出席技術協調會，活動期間(包含裝台、彩排、正式演出、拆台等)須於</w:t>
            </w:r>
            <w:r w:rsidRPr="005D24B2">
              <w:rPr>
                <w:rFonts w:ascii="標楷體" w:eastAsia="標楷體" w:hAnsi="標楷體"/>
                <w:sz w:val="18"/>
                <w:szCs w:val="18"/>
              </w:rPr>
              <w:t>現場督導活動之進行</w:t>
            </w:r>
            <w:r w:rsidRPr="005D24B2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5D24B2">
              <w:rPr>
                <w:rFonts w:ascii="標楷體" w:eastAsia="標楷體" w:hAnsi="標楷體"/>
                <w:sz w:val="18"/>
                <w:szCs w:val="18"/>
              </w:rPr>
              <w:t>負責</w:t>
            </w:r>
            <w:r w:rsidRPr="005D24B2">
              <w:rPr>
                <w:rFonts w:ascii="標楷體" w:eastAsia="標楷體" w:hAnsi="標楷體" w:hint="eastAsia"/>
                <w:sz w:val="18"/>
                <w:szCs w:val="18"/>
              </w:rPr>
              <w:t>場地借用責任及</w:t>
            </w:r>
            <w:r w:rsidRPr="005D24B2">
              <w:rPr>
                <w:rFonts w:ascii="標楷體" w:eastAsia="標楷體" w:hAnsi="標楷體"/>
                <w:sz w:val="18"/>
                <w:szCs w:val="18"/>
              </w:rPr>
              <w:t>協調連絡事</w:t>
            </w:r>
            <w:r w:rsidRPr="005D24B2">
              <w:rPr>
                <w:rFonts w:ascii="標楷體" w:eastAsia="標楷體" w:hAnsi="標楷體" w:hint="eastAsia"/>
                <w:sz w:val="18"/>
                <w:szCs w:val="18"/>
              </w:rPr>
              <w:t>宜。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8CA" w14:textId="77777777" w:rsidR="00123D2D" w:rsidRPr="00DF0429" w:rsidRDefault="00123D2D" w:rsidP="008826E3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</w:p>
        </w:tc>
      </w:tr>
      <w:tr w:rsidR="00123D2D" w:rsidRPr="00400807" w14:paraId="0D5EEB3F" w14:textId="77777777" w:rsidTr="008826E3">
        <w:trPr>
          <w:trHeight w:val="556"/>
          <w:jc w:val="center"/>
        </w:trPr>
        <w:tc>
          <w:tcPr>
            <w:tcW w:w="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BEB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申請單位負責人(簽章)：</w:t>
            </w:r>
          </w:p>
          <w:p w14:paraId="7CCBC393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 xml:space="preserve">職稱：            </w:t>
            </w:r>
            <w:r w:rsidRPr="00400807">
              <w:rPr>
                <w:rFonts w:ascii="標楷體" w:eastAsia="標楷體" w:hAnsi="標楷體"/>
              </w:rPr>
              <w:t>E</w:t>
            </w:r>
            <w:r w:rsidRPr="00400807">
              <w:rPr>
                <w:rFonts w:ascii="標楷體" w:eastAsia="標楷體" w:hAnsi="標楷體" w:hint="eastAsia"/>
              </w:rPr>
              <w:t>-mail：</w:t>
            </w:r>
          </w:p>
          <w:p w14:paraId="301ACC40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電話</w:t>
            </w:r>
            <w:r w:rsidRPr="00400807">
              <w:rPr>
                <w:rFonts w:ascii="標楷體" w:eastAsia="標楷體" w:hAnsi="標楷體"/>
              </w:rPr>
              <w:t>(O</w:t>
            </w:r>
            <w:r w:rsidRPr="00400807">
              <w:rPr>
                <w:rFonts w:ascii="標楷體" w:eastAsia="標楷體" w:hAnsi="標楷體" w:hint="eastAsia"/>
              </w:rPr>
              <w:t>)：         行動電話：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71D2" w14:textId="77777777" w:rsidR="00123D2D" w:rsidRPr="00400807" w:rsidRDefault="00123D2D" w:rsidP="008826E3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申請單位</w:t>
            </w:r>
          </w:p>
          <w:p w14:paraId="048D2C1B" w14:textId="77777777" w:rsidR="00123D2D" w:rsidRPr="00400807" w:rsidRDefault="00123D2D" w:rsidP="008826E3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印信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EBB" w14:textId="77777777" w:rsidR="00123D2D" w:rsidRPr="00400807" w:rsidRDefault="00123D2D" w:rsidP="008826E3">
            <w:pPr>
              <w:rPr>
                <w:rFonts w:ascii="標楷體" w:eastAsia="標楷體" w:hAnsi="標楷體"/>
              </w:rPr>
            </w:pPr>
          </w:p>
        </w:tc>
      </w:tr>
      <w:tr w:rsidR="00123D2D" w:rsidRPr="00400807" w14:paraId="2DBDCB21" w14:textId="77777777" w:rsidTr="008826E3">
        <w:trPr>
          <w:trHeight w:val="5098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52A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lastRenderedPageBreak/>
              <w:t>注意事項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55B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252" w:hanging="252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 xml:space="preserve">1. </w:t>
            </w:r>
            <w:r w:rsidRPr="00123D2D">
              <w:rPr>
                <w:rFonts w:ascii="標楷體" w:eastAsia="標楷體" w:hAnsi="標楷體"/>
                <w:szCs w:val="22"/>
              </w:rPr>
              <w:t>審查通過以email通知繳費，請於通知日起</w:t>
            </w:r>
            <w:r w:rsidRPr="00123D2D">
              <w:rPr>
                <w:rFonts w:ascii="標楷體" w:eastAsia="標楷體" w:hAnsi="標楷體" w:hint="eastAsia"/>
                <w:szCs w:val="22"/>
              </w:rPr>
              <w:t>7個日曆天內</w:t>
            </w:r>
            <w:r w:rsidRPr="00123D2D">
              <w:rPr>
                <w:rFonts w:ascii="標楷體" w:eastAsia="標楷體" w:hAnsi="標楷體"/>
                <w:szCs w:val="22"/>
              </w:rPr>
              <w:t>匯款。</w:t>
            </w:r>
          </w:p>
          <w:p w14:paraId="577F4745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410" w:hanging="252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/>
                <w:szCs w:val="22"/>
              </w:rPr>
              <w:t>*</w:t>
            </w:r>
            <w:r w:rsidRPr="00123D2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123D2D">
              <w:rPr>
                <w:rFonts w:ascii="標楷體" w:eastAsia="標楷體" w:hAnsi="標楷體"/>
                <w:szCs w:val="22"/>
              </w:rPr>
              <w:t xml:space="preserve">匯款戶名：臺南市美術館　帳號：1067-940-061122 </w:t>
            </w:r>
            <w:r w:rsidRPr="00123D2D">
              <w:rPr>
                <w:rFonts w:ascii="標楷體" w:eastAsia="標楷體" w:hAnsi="標楷體"/>
                <w:szCs w:val="22"/>
              </w:rPr>
              <w:br/>
              <w:t>(玉山銀行代碼:808 金華分行)</w:t>
            </w:r>
            <w:r w:rsidRPr="00123D2D">
              <w:rPr>
                <w:rFonts w:ascii="標楷體" w:eastAsia="標楷體" w:hAnsi="標楷體" w:hint="eastAsia"/>
                <w:szCs w:val="22"/>
              </w:rPr>
              <w:t>。</w:t>
            </w:r>
          </w:p>
          <w:p w14:paraId="48DDF948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410" w:hanging="252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/>
                <w:szCs w:val="22"/>
              </w:rPr>
              <w:t>*</w:t>
            </w:r>
            <w:r w:rsidRPr="00123D2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123D2D">
              <w:rPr>
                <w:rFonts w:ascii="標楷體" w:eastAsia="標楷體" w:hAnsi="標楷體"/>
                <w:szCs w:val="22"/>
              </w:rPr>
              <w:t>匯款完成後請email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通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知匯款日期、帳號後五碼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、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收據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資訊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br/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(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抬頭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、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統一編號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、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款項名稱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)以及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退款帳號</w:t>
            </w:r>
            <w:r w:rsidRPr="00123D2D">
              <w:rPr>
                <w:rFonts w:ascii="標楷體" w:eastAsia="標楷體" w:hAnsi="標楷體" w:hint="eastAsia"/>
                <w:b/>
                <w:bCs/>
                <w:szCs w:val="22"/>
              </w:rPr>
              <w:t>，</w:t>
            </w:r>
            <w:r w:rsidRPr="00123D2D">
              <w:rPr>
                <w:rFonts w:ascii="標楷體" w:eastAsia="標楷體" w:hAnsi="標楷體"/>
                <w:b/>
                <w:bCs/>
                <w:szCs w:val="22"/>
              </w:rPr>
              <w:t>以供核對</w:t>
            </w:r>
            <w:r w:rsidRPr="00123D2D">
              <w:rPr>
                <w:rFonts w:ascii="標楷體" w:eastAsia="標楷體" w:hAnsi="標楷體" w:hint="eastAsia"/>
                <w:szCs w:val="22"/>
              </w:rPr>
              <w:t>。</w:t>
            </w:r>
          </w:p>
          <w:p w14:paraId="06B1297C" w14:textId="77777777" w:rsidR="00123D2D" w:rsidRPr="00123D2D" w:rsidRDefault="00123D2D" w:rsidP="008826E3">
            <w:pPr>
              <w:pStyle w:val="Standard"/>
              <w:spacing w:afterLines="20" w:after="72" w:line="320" w:lineRule="exact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23D2D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 xml:space="preserve">2. </w:t>
            </w:r>
            <w:r w:rsidRPr="00123D2D">
              <w:rPr>
                <w:rFonts w:ascii="標楷體" w:eastAsia="標楷體" w:hAnsi="標楷體"/>
                <w:kern w:val="2"/>
                <w:sz w:val="22"/>
                <w:szCs w:val="22"/>
              </w:rPr>
              <w:t>為保障貴單位使用權益，其他規範請詳閱本</w:t>
            </w:r>
            <w:r w:rsidRPr="00123D2D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館</w:t>
            </w:r>
            <w:r w:rsidRPr="00123D2D">
              <w:rPr>
                <w:rFonts w:ascii="標楷體" w:eastAsia="標楷體" w:hAnsi="標楷體"/>
                <w:kern w:val="2"/>
                <w:sz w:val="22"/>
                <w:szCs w:val="22"/>
              </w:rPr>
              <w:t>場地</w:t>
            </w:r>
            <w:r w:rsidRPr="00123D2D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設備使用規章</w:t>
            </w:r>
            <w:r w:rsidRPr="00123D2D">
              <w:rPr>
                <w:rFonts w:ascii="標楷體" w:eastAsia="標楷體" w:hAnsi="標楷體"/>
                <w:kern w:val="2"/>
                <w:sz w:val="22"/>
                <w:szCs w:val="22"/>
              </w:rPr>
              <w:t>。</w:t>
            </w:r>
          </w:p>
          <w:p w14:paraId="559123DB" w14:textId="77777777" w:rsidR="00123D2D" w:rsidRPr="00123D2D" w:rsidRDefault="00123D2D" w:rsidP="008826E3">
            <w:pPr>
              <w:widowControl/>
              <w:spacing w:afterLines="20" w:after="72" w:line="320" w:lineRule="exact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 xml:space="preserve">3. </w:t>
            </w:r>
            <w:r w:rsidRPr="00123D2D">
              <w:rPr>
                <w:rFonts w:ascii="標楷體" w:eastAsia="標楷體" w:hAnsi="標楷體"/>
                <w:szCs w:val="22"/>
              </w:rPr>
              <w:t>請填妥本申請</w:t>
            </w:r>
            <w:r w:rsidRPr="00123D2D">
              <w:rPr>
                <w:rFonts w:ascii="標楷體" w:eastAsia="標楷體" w:hAnsi="標楷體" w:hint="eastAsia"/>
                <w:szCs w:val="22"/>
              </w:rPr>
              <w:t>表</w:t>
            </w:r>
            <w:r w:rsidRPr="00123D2D">
              <w:rPr>
                <w:rFonts w:ascii="標楷體" w:eastAsia="標楷體" w:hAnsi="標楷體"/>
                <w:szCs w:val="22"/>
              </w:rPr>
              <w:t>並備齊以下文件寄至本館</w:t>
            </w:r>
            <w:r w:rsidRPr="00123D2D">
              <w:rPr>
                <w:rFonts w:ascii="標楷體" w:eastAsia="標楷體" w:hAnsi="標楷體" w:hint="eastAsia"/>
                <w:szCs w:val="22"/>
              </w:rPr>
              <w:t>資源開發</w:t>
            </w:r>
            <w:r w:rsidRPr="00123D2D">
              <w:rPr>
                <w:rFonts w:ascii="標楷體" w:eastAsia="標楷體" w:hAnsi="標楷體"/>
                <w:szCs w:val="22"/>
              </w:rPr>
              <w:t>部：</w:t>
            </w:r>
          </w:p>
          <w:p w14:paraId="3C197009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410" w:hanging="410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>(1) 臺南市美術館跨域展演廳使用申請表（附件五）</w:t>
            </w:r>
          </w:p>
          <w:p w14:paraId="36EBDD31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410" w:hanging="410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 xml:space="preserve">(2) </w:t>
            </w:r>
            <w:r w:rsidRPr="00123D2D">
              <w:rPr>
                <w:rFonts w:ascii="標楷體" w:eastAsia="標楷體" w:hAnsi="標楷體"/>
                <w:szCs w:val="22"/>
              </w:rPr>
              <w:t>活動/演出企劃書</w:t>
            </w:r>
            <w:r w:rsidRPr="00123D2D">
              <w:rPr>
                <w:rFonts w:ascii="標楷體" w:eastAsia="標楷體" w:hAnsi="標楷體" w:hint="eastAsia"/>
                <w:szCs w:val="22"/>
              </w:rPr>
              <w:t>：</w:t>
            </w:r>
            <w:r w:rsidRPr="00123D2D">
              <w:rPr>
                <w:rFonts w:ascii="標楷體" w:eastAsia="標楷體" w:hAnsi="標楷體"/>
                <w:szCs w:val="22"/>
              </w:rPr>
              <w:t>請以A4紙張直式橫書繕打，需含活動/節目名稱、製作目的、主要活動/演出人員介紹、活動/演出內容（如曲目、舞碼、劇情或活動流程）、近年活動/演出媒體報導或相關影音記錄等。</w:t>
            </w:r>
          </w:p>
          <w:p w14:paraId="11916510" w14:textId="77777777" w:rsidR="00123D2D" w:rsidRPr="00123D2D" w:rsidRDefault="00123D2D" w:rsidP="008826E3">
            <w:pPr>
              <w:widowControl/>
              <w:spacing w:afterLines="20" w:after="72" w:line="320" w:lineRule="exact"/>
              <w:ind w:left="410" w:hanging="410"/>
              <w:rPr>
                <w:rFonts w:ascii="標楷體" w:eastAsia="標楷體" w:hAnsi="標楷體"/>
                <w:szCs w:val="22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 xml:space="preserve">(3) </w:t>
            </w:r>
            <w:r w:rsidRPr="00123D2D">
              <w:rPr>
                <w:rFonts w:ascii="標楷體" w:eastAsia="標楷體" w:hAnsi="標楷體"/>
                <w:szCs w:val="22"/>
              </w:rPr>
              <w:t>檢附符合減(免)徵之證明文件，如機關核准公文、立案證明等。</w:t>
            </w:r>
          </w:p>
          <w:p w14:paraId="11DEDC80" w14:textId="77777777" w:rsidR="00123D2D" w:rsidRPr="00400807" w:rsidRDefault="00123D2D" w:rsidP="008826E3">
            <w:pPr>
              <w:widowControl/>
              <w:spacing w:afterLines="20" w:after="72" w:line="320" w:lineRule="exact"/>
              <w:ind w:left="410" w:hanging="410"/>
              <w:rPr>
                <w:rFonts w:ascii="標楷體" w:eastAsia="標楷體" w:hAnsi="標楷體"/>
              </w:rPr>
            </w:pPr>
            <w:r w:rsidRPr="00123D2D">
              <w:rPr>
                <w:rFonts w:ascii="標楷體" w:eastAsia="標楷體" w:hAnsi="標楷體" w:hint="eastAsia"/>
                <w:szCs w:val="22"/>
              </w:rPr>
              <w:t xml:space="preserve">(4) </w:t>
            </w:r>
            <w:r w:rsidRPr="00123D2D">
              <w:rPr>
                <w:rFonts w:ascii="標楷體" w:eastAsia="標楷體" w:hAnsi="標楷體"/>
                <w:szCs w:val="22"/>
              </w:rPr>
              <w:t>如有外國藝人參與演出，請檢附勞動部勞動力發展署核准函影本；</w:t>
            </w:r>
            <w:r w:rsidRPr="00123D2D">
              <w:rPr>
                <w:rFonts w:ascii="標楷體" w:eastAsia="標楷體" w:hAnsi="標楷體"/>
                <w:szCs w:val="22"/>
              </w:rPr>
              <w:br/>
              <w:t>如為兩岸交流活動，請檢附主管機關核准函影本。</w:t>
            </w:r>
          </w:p>
        </w:tc>
      </w:tr>
      <w:tr w:rsidR="00123D2D" w:rsidRPr="00400807" w14:paraId="11FF2052" w14:textId="77777777" w:rsidTr="008826E3">
        <w:trPr>
          <w:trHeight w:val="375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5268668" w14:textId="77777777" w:rsidR="00123D2D" w:rsidRPr="00400807" w:rsidRDefault="00123D2D" w:rsidP="008826E3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/>
              </w:rPr>
              <w:t>以下由臺南市美術館填寫</w:t>
            </w:r>
          </w:p>
        </w:tc>
      </w:tr>
      <w:tr w:rsidR="00123D2D" w:rsidRPr="00400807" w14:paraId="6043F46D" w14:textId="77777777" w:rsidTr="008826E3">
        <w:trPr>
          <w:trHeight w:val="2524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9C8" w14:textId="77777777" w:rsidR="00123D2D" w:rsidRPr="005A0BE5" w:rsidRDefault="00123D2D" w:rsidP="008826E3">
            <w:pPr>
              <w:widowControl/>
              <w:spacing w:beforeLines="30" w:before="108" w:line="320" w:lineRule="exact"/>
              <w:ind w:left="252" w:hanging="252"/>
              <w:rPr>
                <w:rFonts w:ascii="標楷體" w:eastAsia="標楷體" w:hAnsi="標楷體"/>
              </w:rPr>
            </w:pPr>
            <w:r w:rsidRPr="005A0BE5">
              <w:rPr>
                <w:rFonts w:ascii="標楷體" w:eastAsia="標楷體" w:hAnsi="標楷體"/>
              </w:rPr>
              <w:t>□</w:t>
            </w:r>
            <w:r w:rsidRPr="005A0BE5">
              <w:rPr>
                <w:rFonts w:ascii="標楷體" w:eastAsia="標楷體" w:hAnsi="標楷體" w:hint="eastAsia"/>
              </w:rPr>
              <w:t xml:space="preserve"> </w:t>
            </w:r>
            <w:r w:rsidRPr="005A0BE5">
              <w:rPr>
                <w:rFonts w:ascii="標楷體" w:eastAsia="標楷體" w:hAnsi="標楷體"/>
              </w:rPr>
              <w:t>依據</w:t>
            </w:r>
            <w:r w:rsidRPr="005A0BE5">
              <w:rPr>
                <w:rFonts w:ascii="標楷體" w:eastAsia="標楷體" w:hAnsi="標楷體" w:hint="eastAsia"/>
              </w:rPr>
              <w:t>臺南市美術館場地設備使用規章</w:t>
            </w:r>
            <w:r w:rsidRPr="005A0BE5">
              <w:rPr>
                <w:rFonts w:ascii="標楷體" w:eastAsia="標楷體" w:hAnsi="標楷體"/>
              </w:rPr>
              <w:t>第</w:t>
            </w:r>
            <w:r w:rsidRPr="005A0BE5">
              <w:rPr>
                <w:rFonts w:ascii="標楷體" w:eastAsia="標楷體" w:hAnsi="標楷體" w:hint="eastAsia"/>
              </w:rPr>
              <w:t>一章第五</w:t>
            </w:r>
            <w:r w:rsidRPr="005A0BE5">
              <w:rPr>
                <w:rFonts w:ascii="標楷體" w:eastAsia="標楷體" w:hAnsi="標楷體"/>
              </w:rPr>
              <w:t>條</w:t>
            </w:r>
            <w:r w:rsidRPr="005A0BE5">
              <w:rPr>
                <w:rFonts w:ascii="標楷體" w:eastAsia="標楷體" w:hAnsi="標楷體" w:hint="eastAsia"/>
              </w:rPr>
              <w:t>第</w:t>
            </w:r>
            <w:r w:rsidRPr="005A0BE5">
              <w:rPr>
                <w:rFonts w:ascii="標楷體" w:eastAsia="標楷體" w:hAnsi="標楷體"/>
              </w:rPr>
              <w:t>_____</w:t>
            </w:r>
            <w:r w:rsidRPr="005A0BE5">
              <w:rPr>
                <w:rFonts w:ascii="標楷體" w:eastAsia="標楷體" w:hAnsi="標楷體" w:hint="eastAsia"/>
              </w:rPr>
              <w:t>款</w:t>
            </w:r>
            <w:r w:rsidRPr="005A0BE5">
              <w:rPr>
                <w:rFonts w:ascii="標楷體" w:eastAsia="標楷體" w:hAnsi="標楷體"/>
              </w:rPr>
              <w:t>，</w:t>
            </w:r>
            <w:r w:rsidRPr="005A0BE5">
              <w:rPr>
                <w:rFonts w:ascii="標楷體" w:eastAsia="標楷體" w:hAnsi="標楷體" w:hint="eastAsia"/>
              </w:rPr>
              <w:t>得減價</w:t>
            </w:r>
            <w:r w:rsidRPr="005A0BE5">
              <w:rPr>
                <w:rFonts w:ascii="標楷體" w:eastAsia="標楷體" w:hAnsi="標楷體"/>
              </w:rPr>
              <w:t>計費</w:t>
            </w:r>
            <w:r w:rsidRPr="005A0BE5">
              <w:rPr>
                <w:rFonts w:ascii="標楷體" w:eastAsia="標楷體" w:hAnsi="標楷體" w:hint="eastAsia"/>
              </w:rPr>
              <w:t>，</w:t>
            </w:r>
          </w:p>
          <w:p w14:paraId="068915C8" w14:textId="77777777" w:rsidR="00123D2D" w:rsidRPr="005A0BE5" w:rsidRDefault="00123D2D" w:rsidP="008826E3">
            <w:pPr>
              <w:widowControl/>
              <w:spacing w:beforeLines="30" w:before="108" w:line="320" w:lineRule="exact"/>
              <w:ind w:left="252" w:hanging="252"/>
              <w:rPr>
                <w:rFonts w:ascii="標楷體" w:eastAsia="標楷體" w:hAnsi="標楷體"/>
              </w:rPr>
            </w:pPr>
            <w:r w:rsidRPr="005A0BE5">
              <w:rPr>
                <w:rFonts w:ascii="標楷體" w:eastAsia="標楷體" w:hAnsi="標楷體" w:hint="eastAsia"/>
              </w:rPr>
              <w:t xml:space="preserve">　 </w:t>
            </w:r>
            <w:r w:rsidRPr="005A0BE5">
              <w:rPr>
                <w:rFonts w:ascii="標楷體" w:eastAsia="標楷體" w:hAnsi="標楷體"/>
              </w:rPr>
              <w:t>總計收費新台幣________萬________仟________佰_______拾_______元整。</w:t>
            </w:r>
          </w:p>
          <w:p w14:paraId="54154F01" w14:textId="77777777" w:rsidR="00123D2D" w:rsidRPr="005A0BE5" w:rsidRDefault="00123D2D" w:rsidP="008826E3">
            <w:pPr>
              <w:widowControl/>
              <w:spacing w:beforeLines="30" w:before="108" w:line="320" w:lineRule="exact"/>
              <w:ind w:left="252" w:hanging="252"/>
              <w:rPr>
                <w:rFonts w:ascii="標楷體" w:eastAsia="標楷體" w:hAnsi="標楷體"/>
              </w:rPr>
            </w:pPr>
            <w:r w:rsidRPr="005A0BE5">
              <w:rPr>
                <w:rFonts w:ascii="標楷體" w:eastAsia="標楷體" w:hAnsi="標楷體" w:hint="eastAsia"/>
              </w:rPr>
              <w:t>□全額使用費新台幣______萬_______仟_______佰_______拾_______元整。</w:t>
            </w:r>
          </w:p>
          <w:p w14:paraId="5084BFCA" w14:textId="77777777" w:rsidR="00123D2D" w:rsidRPr="005D24B2" w:rsidRDefault="00123D2D" w:rsidP="008826E3">
            <w:pPr>
              <w:widowControl/>
              <w:spacing w:beforeLines="30" w:before="108" w:line="320" w:lineRule="exact"/>
              <w:rPr>
                <w:rFonts w:ascii="標楷體" w:eastAsia="標楷體" w:hAnsi="標楷體"/>
              </w:rPr>
            </w:pPr>
            <w:r w:rsidRPr="005D24B2">
              <w:rPr>
                <w:rFonts w:ascii="標楷體" w:eastAsia="標楷體" w:hAnsi="標楷體" w:hint="eastAsia"/>
              </w:rPr>
              <w:t>金額包含(計算方式)：</w:t>
            </w:r>
            <w:r w:rsidRPr="005D24B2">
              <w:rPr>
                <w:rFonts w:ascii="標楷體" w:eastAsia="標楷體" w:hAnsi="標楷體"/>
              </w:rPr>
              <w:t>□</w:t>
            </w:r>
            <w:r w:rsidRPr="005D24B2">
              <w:rPr>
                <w:rFonts w:ascii="標楷體" w:eastAsia="標楷體" w:hAnsi="標楷體" w:hint="eastAsia"/>
              </w:rPr>
              <w:t xml:space="preserve">場地使用費：                   </w:t>
            </w:r>
            <w:r w:rsidRPr="005D24B2">
              <w:rPr>
                <w:rFonts w:ascii="標楷體" w:eastAsia="標楷體" w:hAnsi="標楷體"/>
              </w:rPr>
              <w:t>□</w:t>
            </w:r>
            <w:r w:rsidRPr="005D24B2">
              <w:rPr>
                <w:rFonts w:ascii="標楷體" w:eastAsia="標楷體" w:hAnsi="標楷體" w:hint="eastAsia"/>
              </w:rPr>
              <w:t>清潔費：</w:t>
            </w:r>
          </w:p>
          <w:p w14:paraId="0FBE8DD7" w14:textId="77777777" w:rsidR="00123D2D" w:rsidRPr="005D24B2" w:rsidRDefault="00123D2D" w:rsidP="008826E3">
            <w:pPr>
              <w:widowControl/>
              <w:spacing w:beforeLines="30" w:before="108" w:line="320" w:lineRule="exact"/>
              <w:ind w:leftChars="965" w:left="2123"/>
              <w:rPr>
                <w:rFonts w:ascii="標楷體" w:eastAsia="標楷體" w:hAnsi="標楷體"/>
              </w:rPr>
            </w:pPr>
            <w:r w:rsidRPr="005D24B2">
              <w:rPr>
                <w:rFonts w:ascii="標楷體" w:eastAsia="標楷體" w:hAnsi="標楷體" w:hint="eastAsia"/>
              </w:rPr>
              <w:t xml:space="preserve"> </w:t>
            </w:r>
            <w:r w:rsidRPr="005D24B2">
              <w:rPr>
                <w:rFonts w:ascii="標楷體" w:eastAsia="標楷體" w:hAnsi="標楷體"/>
              </w:rPr>
              <w:t>□</w:t>
            </w:r>
            <w:r w:rsidRPr="005D24B2">
              <w:rPr>
                <w:rFonts w:ascii="標楷體" w:eastAsia="標楷體" w:hAnsi="標楷體" w:hint="eastAsia"/>
              </w:rPr>
              <w:t xml:space="preserve">空調費：                       </w:t>
            </w:r>
            <w:r w:rsidRPr="005D24B2">
              <w:rPr>
                <w:rFonts w:ascii="標楷體" w:eastAsia="標楷體" w:hAnsi="標楷體"/>
              </w:rPr>
              <w:t>□保證金</w:t>
            </w:r>
            <w:r w:rsidRPr="005D24B2">
              <w:rPr>
                <w:rFonts w:ascii="標楷體" w:eastAsia="標楷體" w:hAnsi="標楷體" w:hint="eastAsia"/>
              </w:rPr>
              <w:t>：</w:t>
            </w:r>
          </w:p>
          <w:p w14:paraId="1C542256" w14:textId="77777777" w:rsidR="00123D2D" w:rsidRDefault="00123D2D" w:rsidP="008826E3">
            <w:pPr>
              <w:widowControl/>
              <w:spacing w:beforeLines="30" w:before="108" w:line="320" w:lineRule="exact"/>
              <w:ind w:leftChars="965" w:left="2123"/>
              <w:rPr>
                <w:rFonts w:ascii="標楷體" w:eastAsia="標楷體" w:hAnsi="標楷體"/>
              </w:rPr>
            </w:pPr>
            <w:r w:rsidRPr="005D24B2">
              <w:rPr>
                <w:rFonts w:ascii="標楷體" w:eastAsia="標楷體" w:hAnsi="標楷體" w:hint="eastAsia"/>
              </w:rPr>
              <w:t xml:space="preserve"> </w:t>
            </w:r>
            <w:r w:rsidRPr="005D24B2">
              <w:rPr>
                <w:rFonts w:ascii="標楷體" w:eastAsia="標楷體" w:hAnsi="標楷體"/>
              </w:rPr>
              <w:t>□</w:t>
            </w:r>
            <w:r w:rsidRPr="005D24B2">
              <w:rPr>
                <w:rFonts w:ascii="標楷體" w:eastAsia="標楷體" w:hAnsi="標楷體" w:hint="eastAsia"/>
              </w:rPr>
              <w:t>裝拆台、彩排</w:t>
            </w:r>
            <w:r>
              <w:rPr>
                <w:rFonts w:ascii="標楷體" w:eastAsia="標楷體" w:hAnsi="標楷體" w:hint="eastAsia"/>
              </w:rPr>
              <w:t>費</w:t>
            </w:r>
            <w:r w:rsidRPr="005D24B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Pr="005D24B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夜間使用費</w:t>
            </w:r>
            <w:r w:rsidRPr="005D24B2">
              <w:rPr>
                <w:rFonts w:ascii="標楷體" w:eastAsia="標楷體" w:hAnsi="標楷體" w:hint="eastAsia"/>
              </w:rPr>
              <w:t>：</w:t>
            </w:r>
          </w:p>
          <w:p w14:paraId="62B5FDAE" w14:textId="77777777" w:rsidR="00123D2D" w:rsidRDefault="00123D2D" w:rsidP="008826E3">
            <w:pPr>
              <w:widowControl/>
              <w:spacing w:beforeLines="30" w:before="108" w:line="320" w:lineRule="exact"/>
              <w:ind w:leftChars="965" w:left="21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D0C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館員人力協助</w:t>
            </w:r>
            <w:r w:rsidRPr="00DD0C30">
              <w:rPr>
                <w:rFonts w:ascii="標楷體" w:eastAsia="標楷體" w:hAnsi="標楷體" w:hint="eastAsia"/>
              </w:rPr>
              <w:t>費：               □</w:t>
            </w:r>
            <w:r>
              <w:rPr>
                <w:rFonts w:ascii="標楷體" w:eastAsia="標楷體" w:hAnsi="標楷體" w:hint="eastAsia"/>
              </w:rPr>
              <w:t>其它</w:t>
            </w:r>
            <w:r w:rsidRPr="00DD0C30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 w:hint="eastAsia"/>
              </w:rPr>
              <w:t>用</w:t>
            </w:r>
            <w:r w:rsidRPr="00DD0C30">
              <w:rPr>
                <w:rFonts w:ascii="標楷體" w:eastAsia="標楷體" w:hAnsi="標楷體" w:hint="eastAsia"/>
              </w:rPr>
              <w:t>：</w:t>
            </w:r>
          </w:p>
          <w:p w14:paraId="7AD1DE24" w14:textId="77777777" w:rsidR="00123D2D" w:rsidRPr="005D24B2" w:rsidRDefault="00123D2D" w:rsidP="008826E3">
            <w:pPr>
              <w:widowControl/>
              <w:spacing w:beforeLines="30" w:before="108" w:line="320" w:lineRule="exact"/>
              <w:rPr>
                <w:rFonts w:ascii="標楷體" w:eastAsia="標楷體" w:hAnsi="標楷體"/>
              </w:rPr>
            </w:pPr>
            <w:r w:rsidRPr="00302401">
              <w:rPr>
                <w:rFonts w:ascii="標楷體" w:eastAsia="標楷體" w:hAnsi="標楷體" w:hint="eastAsia"/>
              </w:rPr>
              <w:t xml:space="preserve">值班館員：本活動由_________負責陪同辦理。時間： 年 月  日 ~ 年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2401">
              <w:rPr>
                <w:rFonts w:ascii="標楷體" w:eastAsia="標楷體" w:hAnsi="標楷體" w:hint="eastAsia"/>
              </w:rPr>
              <w:t>日___:___~___:___。</w:t>
            </w:r>
          </w:p>
        </w:tc>
      </w:tr>
      <w:tr w:rsidR="00123D2D" w:rsidRPr="00400807" w14:paraId="051E38FC" w14:textId="77777777" w:rsidTr="008826E3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26D" w14:textId="77777777" w:rsidR="00123D2D" w:rsidRPr="00400807" w:rsidRDefault="00123D2D" w:rsidP="008826E3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bookmarkStart w:id="2" w:name="_Hlk76127653"/>
            <w:r w:rsidRPr="00400807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277F" w14:textId="77777777" w:rsidR="00123D2D" w:rsidRPr="00400807" w:rsidRDefault="00123D2D" w:rsidP="008826E3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F9F1" w14:textId="35EB0E13" w:rsidR="00123D2D" w:rsidRPr="00400807" w:rsidRDefault="00975278" w:rsidP="008826E3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8558" w14:textId="21E3D19E" w:rsidR="00123D2D" w:rsidRPr="00400807" w:rsidRDefault="00975278" w:rsidP="008826E3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  <w:r w:rsidR="00123D2D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EF0" w14:textId="77777777" w:rsidR="00123D2D" w:rsidRPr="00400807" w:rsidRDefault="00123D2D" w:rsidP="008826E3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館長或其授權人</w:t>
            </w:r>
          </w:p>
        </w:tc>
      </w:tr>
      <w:tr w:rsidR="00123D2D" w:rsidRPr="00400807" w14:paraId="51A139FE" w14:textId="77777777" w:rsidTr="00123D2D">
        <w:trPr>
          <w:trHeight w:val="7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015" w14:textId="77777777" w:rsidR="00005BE4" w:rsidRDefault="00005BE4" w:rsidP="008826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37CCD12" w14:textId="3A1CCF6D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360" w14:textId="77777777" w:rsidR="00123D2D" w:rsidRDefault="00123D2D" w:rsidP="008826E3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08CB9182" w14:textId="7E4E6B33" w:rsidR="00005BE4" w:rsidRDefault="00005BE4" w:rsidP="00B7594E">
            <w:pPr>
              <w:spacing w:line="0" w:lineRule="atLeast"/>
              <w:ind w:rightChars="-41" w:right="-90"/>
              <w:rPr>
                <w:rFonts w:ascii="標楷體" w:eastAsia="標楷體" w:hAnsi="標楷體"/>
                <w:color w:val="FF0000"/>
              </w:rPr>
            </w:pPr>
          </w:p>
          <w:p w14:paraId="2173853B" w14:textId="77777777" w:rsidR="00B7594E" w:rsidRPr="00B7594E" w:rsidRDefault="00B7594E" w:rsidP="00B7594E">
            <w:pPr>
              <w:spacing w:line="0" w:lineRule="atLeast"/>
              <w:ind w:rightChars="-41" w:right="-90"/>
              <w:rPr>
                <w:rFonts w:ascii="標楷體" w:eastAsia="標楷體" w:hAnsi="標楷體"/>
                <w:color w:val="FF0000"/>
              </w:rPr>
            </w:pPr>
          </w:p>
          <w:p w14:paraId="15D42E38" w14:textId="6792E0EB" w:rsidR="00005BE4" w:rsidRPr="00400807" w:rsidRDefault="00005BE4" w:rsidP="008826E3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56E" w14:textId="2AC893A5" w:rsidR="00123D2D" w:rsidRPr="00400807" w:rsidRDefault="00123D2D" w:rsidP="008826E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172" w14:textId="77777777" w:rsidR="00123D2D" w:rsidRPr="00400807" w:rsidRDefault="00123D2D" w:rsidP="008826E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D00" w14:textId="77777777" w:rsidR="00123D2D" w:rsidRPr="00400807" w:rsidRDefault="00123D2D" w:rsidP="008826E3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bookmarkEnd w:id="2"/>
    <w:p w14:paraId="313A9BD1" w14:textId="77777777" w:rsidR="00123D2D" w:rsidRPr="00400807" w:rsidRDefault="00123D2D" w:rsidP="00123D2D">
      <w:pPr>
        <w:pStyle w:val="Standard"/>
        <w:rPr>
          <w:rFonts w:ascii="標楷體" w:eastAsia="標楷體" w:hAnsi="標楷體"/>
          <w:kern w:val="2"/>
        </w:rPr>
      </w:pPr>
      <w:r w:rsidRPr="00400807">
        <w:rPr>
          <w:rFonts w:ascii="新細明體" w:hAnsi="新細明體" w:cs="新細明體" w:hint="eastAsia"/>
          <w:kern w:val="2"/>
        </w:rPr>
        <w:t>￭</w:t>
      </w:r>
      <w:r w:rsidRPr="00400807">
        <w:rPr>
          <w:rFonts w:ascii="標楷體" w:eastAsia="標楷體" w:hAnsi="標楷體" w:hint="eastAsia"/>
          <w:kern w:val="2"/>
        </w:rPr>
        <w:t xml:space="preserve"> 下列</w:t>
      </w:r>
      <w:r w:rsidRPr="00400807">
        <w:rPr>
          <w:rFonts w:ascii="標楷體" w:eastAsia="標楷體" w:hAnsi="標楷體" w:hint="eastAsia"/>
          <w:kern w:val="2"/>
          <w:shd w:val="pct15" w:color="auto" w:fill="FFFFFF"/>
        </w:rPr>
        <w:t>實際繳費及使用</w:t>
      </w:r>
      <w:r w:rsidRPr="00400807">
        <w:rPr>
          <w:rFonts w:ascii="標楷體" w:eastAsia="標楷體" w:hAnsi="標楷體"/>
          <w:kern w:val="2"/>
          <w:shd w:val="pct15" w:color="auto" w:fill="FFFFFF"/>
        </w:rPr>
        <w:t>紀錄</w:t>
      </w:r>
      <w:r w:rsidRPr="00400807">
        <w:rPr>
          <w:rFonts w:ascii="標楷體" w:eastAsia="標楷體" w:hAnsi="標楷體" w:hint="eastAsia"/>
          <w:kern w:val="2"/>
        </w:rPr>
        <w:t>，</w:t>
      </w:r>
      <w:r w:rsidRPr="00400807">
        <w:rPr>
          <w:rFonts w:ascii="標楷體" w:eastAsia="標楷體" w:hAnsi="標楷體"/>
          <w:kern w:val="2"/>
        </w:rPr>
        <w:t>由本館填寫</w:t>
      </w:r>
      <w:r w:rsidRPr="00400807">
        <w:rPr>
          <w:rFonts w:ascii="標楷體" w:eastAsia="標楷體" w:hAnsi="標楷體" w:hint="eastAsia"/>
          <w:kern w:val="2"/>
        </w:rPr>
        <w:t>：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118"/>
        <w:gridCol w:w="993"/>
        <w:gridCol w:w="3891"/>
      </w:tblGrid>
      <w:tr w:rsidR="00123D2D" w:rsidRPr="00400807" w14:paraId="3A541B6F" w14:textId="77777777" w:rsidTr="008826E3">
        <w:trPr>
          <w:trHeight w:val="33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2E6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戶名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075" w14:textId="77777777" w:rsidR="00123D2D" w:rsidRPr="00400807" w:rsidRDefault="00123D2D" w:rsidP="008826E3">
            <w:pPr>
              <w:spacing w:afterLines="5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640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銀行</w:t>
            </w:r>
          </w:p>
          <w:p w14:paraId="6DAFDC23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EF9" w14:textId="77777777" w:rsidR="00123D2D" w:rsidRPr="00400807" w:rsidRDefault="00123D2D" w:rsidP="008826E3">
            <w:pPr>
              <w:spacing w:afterLines="50" w:after="180"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123D2D" w:rsidRPr="00400807" w14:paraId="2D45DFE2" w14:textId="77777777" w:rsidTr="008826E3">
        <w:trPr>
          <w:trHeight w:val="48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34E9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繳費日期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A257" w14:textId="77777777" w:rsidR="00123D2D" w:rsidRPr="00400807" w:rsidRDefault="00123D2D" w:rsidP="008826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954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款項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33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場地使用費：        清潔費：</w:t>
            </w:r>
          </w:p>
          <w:p w14:paraId="17B2B566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空調費：       　   保證金：</w:t>
            </w:r>
          </w:p>
          <w:p w14:paraId="3DE5C3AD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裝修台、彩排費：    夜間使用費：</w:t>
            </w:r>
          </w:p>
          <w:p w14:paraId="32909179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館員人力協助費:</w:t>
            </w:r>
          </w:p>
          <w:p w14:paraId="6F29AFB0" w14:textId="77777777" w:rsidR="00123D2D" w:rsidRPr="00DD0C30" w:rsidRDefault="00123D2D" w:rsidP="008826E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總計：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123D2D" w:rsidRPr="00400807" w14:paraId="2C25798A" w14:textId="77777777" w:rsidTr="00123D2D">
        <w:trPr>
          <w:trHeight w:val="85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F22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退還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79FA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日期：</w:t>
            </w:r>
          </w:p>
          <w:p w14:paraId="021B6B21" w14:textId="77777777" w:rsidR="00123D2D" w:rsidRPr="00400807" w:rsidRDefault="00123D2D" w:rsidP="008826E3">
            <w:pPr>
              <w:spacing w:line="0" w:lineRule="atLeast"/>
              <w:rPr>
                <w:rFonts w:ascii="標楷體" w:eastAsia="標楷體" w:hAnsi="標楷體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金額：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57A" w14:textId="77777777" w:rsidR="00123D2D" w:rsidRPr="00400807" w:rsidRDefault="00123D2D" w:rsidP="008826E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 w:hint="eastAsia"/>
              </w:rPr>
              <w:t>補繳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B4C5" w14:textId="77777777" w:rsidR="00123D2D" w:rsidRPr="00DD0C30" w:rsidRDefault="00123D2D" w:rsidP="008826E3">
            <w:pPr>
              <w:spacing w:afterLines="20" w:after="72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日期：</w:t>
            </w:r>
          </w:p>
          <w:p w14:paraId="64BFC640" w14:textId="77777777" w:rsidR="00123D2D" w:rsidRPr="00DD0C30" w:rsidRDefault="00123D2D" w:rsidP="008826E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金額：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  <w:r w:rsidRPr="00DD0C30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</w:tbl>
    <w:p w14:paraId="75A96080" w14:textId="21355ACC" w:rsidR="00204F72" w:rsidRDefault="00204F72"/>
    <w:p w14:paraId="16E91AA8" w14:textId="07B04AA5" w:rsidR="00836620" w:rsidRDefault="00836620"/>
    <w:p w14:paraId="112C447B" w14:textId="6A4BE06C" w:rsidR="00836620" w:rsidRDefault="00836620"/>
    <w:p w14:paraId="7BED82D8" w14:textId="61C1A316" w:rsidR="00836620" w:rsidRDefault="00836620"/>
    <w:p w14:paraId="5C9A5E54" w14:textId="2921A677" w:rsidR="00836620" w:rsidRDefault="00836620"/>
    <w:tbl>
      <w:tblPr>
        <w:tblW w:w="978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  <w:gridCol w:w="2010"/>
        <w:gridCol w:w="1959"/>
      </w:tblGrid>
      <w:tr w:rsidR="00836620" w:rsidRPr="00836620" w14:paraId="57649EF9" w14:textId="77777777" w:rsidTr="004F4EEA">
        <w:trPr>
          <w:trHeight w:val="55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B7D0" w14:textId="5E471AEA" w:rsidR="00836620" w:rsidRPr="00BF211F" w:rsidRDefault="00836620" w:rsidP="00836620">
            <w:pPr>
              <w:spacing w:line="5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BF211F">
              <w:rPr>
                <w:rFonts w:ascii="標楷體" w:eastAsia="標楷體" w:hAnsi="標楷體" w:hint="eastAsia"/>
                <w:b/>
                <w:sz w:val="28"/>
                <w:szCs w:val="28"/>
              </w:rPr>
              <w:t>臺南市美術館</w:t>
            </w:r>
            <w:r w:rsidRPr="00BF211F">
              <w:rPr>
                <w:rFonts w:ascii="標楷體" w:eastAsia="標楷體" w:hAnsi="標楷體"/>
                <w:b/>
                <w:sz w:val="28"/>
                <w:szCs w:val="28"/>
              </w:rPr>
              <w:t>撤場點交表</w:t>
            </w:r>
            <w:r w:rsidRPr="00BF211F">
              <w:rPr>
                <w:rFonts w:ascii="標楷體" w:eastAsia="標楷體" w:hAnsi="標楷體"/>
                <w:sz w:val="28"/>
                <w:szCs w:val="28"/>
              </w:rPr>
              <w:t>(本表於活動結束後核對填寫)</w:t>
            </w:r>
          </w:p>
        </w:tc>
      </w:tr>
      <w:tr w:rsidR="00836620" w:rsidRPr="00836620" w14:paraId="683F723B" w14:textId="77777777" w:rsidTr="004F4EEA">
        <w:trPr>
          <w:trHeight w:val="69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8C66" w14:textId="68E07DAA" w:rsidR="00836620" w:rsidRPr="00BF211F" w:rsidRDefault="00836620" w:rsidP="00836620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BF211F">
              <w:rPr>
                <w:rFonts w:ascii="標楷體" w:eastAsia="標楷體" w:hAnsi="標楷體"/>
                <w:sz w:val="24"/>
              </w:rPr>
              <w:t>撤場日期：____年___月___日(   )  雙方點交時間：____時____分AM/PM</w:t>
            </w:r>
          </w:p>
          <w:p w14:paraId="369E0C02" w14:textId="260899FA" w:rsidR="00256C8B" w:rsidRPr="00BF211F" w:rsidRDefault="00836620" w:rsidP="00836620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BF211F">
              <w:rPr>
                <w:rFonts w:ascii="標楷體" w:eastAsia="標楷體" w:hAnsi="標楷體"/>
                <w:b/>
                <w:bCs/>
                <w:sz w:val="24"/>
              </w:rPr>
              <w:t>□於時間內撤場完成</w:t>
            </w:r>
            <w:r w:rsidR="00BB33AA" w:rsidRPr="00BF211F">
              <w:rPr>
                <w:rFonts w:ascii="標楷體" w:eastAsia="標楷體" w:hAnsi="標楷體" w:hint="eastAsia"/>
                <w:b/>
                <w:bCs/>
                <w:sz w:val="24"/>
              </w:rPr>
              <w:t>，退</w:t>
            </w:r>
            <w:r w:rsidR="00BB33AA" w:rsidRPr="00BF211F">
              <w:rPr>
                <w:rFonts w:ascii="標楷體" w:eastAsia="標楷體" w:hAnsi="標楷體" w:hint="eastAsia"/>
                <w:b/>
                <w:sz w:val="24"/>
              </w:rPr>
              <w:t>款全額保證金：新臺幣＿＿＿＿＿＿＿＿＿元整</w:t>
            </w:r>
            <w:r w:rsidRPr="00BF211F">
              <w:rPr>
                <w:rFonts w:ascii="標楷體" w:eastAsia="標楷體" w:hAnsi="標楷體"/>
                <w:sz w:val="24"/>
              </w:rPr>
              <w:t xml:space="preserve">     </w:t>
            </w:r>
          </w:p>
        </w:tc>
      </w:tr>
      <w:tr w:rsidR="00836620" w:rsidRPr="00836620" w14:paraId="0A9DB7B4" w14:textId="77777777" w:rsidTr="004F4EEA">
        <w:trPr>
          <w:trHeight w:val="38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DDB89" w14:textId="77777777" w:rsidR="00256C8B" w:rsidRPr="00BF211F" w:rsidRDefault="00256C8B" w:rsidP="00256C8B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BF211F">
              <w:rPr>
                <w:rFonts w:ascii="標楷體" w:eastAsia="標楷體" w:hAnsi="標楷體"/>
                <w:sz w:val="24"/>
              </w:rPr>
              <w:t>□逾時共______時，</w:t>
            </w:r>
            <w:r w:rsidRPr="00BF211F">
              <w:rPr>
                <w:rFonts w:ascii="標楷體" w:eastAsia="標楷體" w:hAnsi="標楷體" w:hint="eastAsia"/>
                <w:sz w:val="24"/>
              </w:rPr>
              <w:t>逾時費用共計</w:t>
            </w:r>
            <w:r w:rsidRPr="00BF211F">
              <w:rPr>
                <w:rFonts w:ascii="標楷體" w:eastAsia="標楷體" w:hAnsi="標楷體"/>
                <w:sz w:val="24"/>
              </w:rPr>
              <w:t>____________元整</w:t>
            </w:r>
          </w:p>
          <w:p w14:paraId="43AC6B33" w14:textId="13172931" w:rsidR="00256C8B" w:rsidRPr="00BF211F" w:rsidRDefault="00256C8B" w:rsidP="00256C8B">
            <w:pPr>
              <w:spacing w:line="500" w:lineRule="exact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BF211F">
              <w:rPr>
                <w:rFonts w:ascii="標楷體" w:eastAsia="標楷體" w:hAnsi="標楷體" w:hint="eastAsia"/>
                <w:b/>
                <w:sz w:val="24"/>
              </w:rPr>
              <w:t xml:space="preserve">　逾時費用</w:t>
            </w:r>
            <w:r w:rsidRPr="00BF211F">
              <w:rPr>
                <w:rFonts w:ascii="標楷體" w:eastAsia="標楷體" w:hAnsi="標楷體"/>
                <w:b/>
                <w:sz w:val="24"/>
              </w:rPr>
              <w:t>扣抵保證金</w:t>
            </w:r>
            <w:r w:rsidRPr="00BF211F">
              <w:rPr>
                <w:rFonts w:ascii="標楷體" w:eastAsia="標楷體" w:hAnsi="標楷體" w:hint="eastAsia"/>
                <w:b/>
                <w:sz w:val="24"/>
              </w:rPr>
              <w:t>後，退還</w:t>
            </w:r>
            <w:r w:rsidRPr="00BF211F">
              <w:rPr>
                <w:rFonts w:ascii="標楷體" w:eastAsia="標楷體" w:hAnsi="標楷體"/>
                <w:b/>
                <w:sz w:val="24"/>
              </w:rPr>
              <w:t>新臺幣____________元整</w:t>
            </w:r>
          </w:p>
          <w:p w14:paraId="7A542F0B" w14:textId="15422816" w:rsidR="00836620" w:rsidRPr="00BF211F" w:rsidRDefault="00256C8B" w:rsidP="00256C8B">
            <w:pPr>
              <w:spacing w:line="500" w:lineRule="exact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BF211F">
              <w:rPr>
                <w:rFonts w:ascii="標楷體" w:eastAsia="標楷體" w:hAnsi="標楷體" w:hint="eastAsia"/>
                <w:b/>
                <w:sz w:val="24"/>
              </w:rPr>
              <w:t xml:space="preserve">　</w:t>
            </w:r>
            <w:r w:rsidRPr="00BF211F">
              <w:rPr>
                <w:rFonts w:ascii="標楷體" w:eastAsia="標楷體" w:hAnsi="標楷體"/>
                <w:b/>
                <w:sz w:val="24"/>
              </w:rPr>
              <w:t>保證金不足需待補金額：新臺幣</w:t>
            </w:r>
            <w:r w:rsidRPr="00BF211F">
              <w:rPr>
                <w:rFonts w:ascii="標楷體" w:eastAsia="標楷體" w:hAnsi="標楷體"/>
                <w:b/>
                <w:sz w:val="24"/>
                <w:u w:val="single"/>
              </w:rPr>
              <w:t xml:space="preserve">           </w:t>
            </w:r>
            <w:r w:rsidRPr="00BF211F">
              <w:rPr>
                <w:rFonts w:ascii="標楷體" w:eastAsia="標楷體" w:hAnsi="標楷體"/>
                <w:b/>
                <w:sz w:val="24"/>
              </w:rPr>
              <w:t>元整</w:t>
            </w:r>
          </w:p>
        </w:tc>
      </w:tr>
      <w:tr w:rsidR="00836620" w:rsidRPr="00836620" w14:paraId="61F9CE0B" w14:textId="77777777" w:rsidTr="004F4EEA">
        <w:trPr>
          <w:trHeight w:val="7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AD76E" w14:textId="77777777" w:rsidR="00836620" w:rsidRPr="00BF211F" w:rsidRDefault="00836620" w:rsidP="00836620">
            <w:pPr>
              <w:spacing w:line="660" w:lineRule="exact"/>
              <w:jc w:val="left"/>
              <w:rPr>
                <w:rFonts w:ascii="Calibri" w:hAnsi="Calibri"/>
                <w:sz w:val="24"/>
              </w:rPr>
            </w:pPr>
            <w:r w:rsidRPr="00BF211F">
              <w:rPr>
                <w:rFonts w:ascii="標楷體" w:eastAsia="標楷體" w:hAnsi="標楷體"/>
                <w:b/>
                <w:sz w:val="24"/>
              </w:rPr>
              <w:t>交場確認</w:t>
            </w:r>
            <w:r w:rsidRPr="00BF211F">
              <w:rPr>
                <w:rFonts w:ascii="標楷體" w:eastAsia="標楷體" w:hAnsi="標楷體"/>
                <w:b/>
                <w:sz w:val="24"/>
              </w:rPr>
              <w:br/>
              <w:t>(雙方簽名)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78328" w14:textId="52809694" w:rsidR="00836620" w:rsidRPr="00BF211F" w:rsidRDefault="00836620" w:rsidP="00BB33AA">
            <w:pPr>
              <w:wordWrap w:val="0"/>
              <w:spacing w:line="660" w:lineRule="exact"/>
              <w:ind w:right="42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BF211F">
              <w:rPr>
                <w:rFonts w:ascii="標楷體" w:eastAsia="標楷體" w:hAnsi="標楷體"/>
                <w:b/>
                <w:sz w:val="24"/>
              </w:rPr>
              <w:t>申請單位：________</w:t>
            </w:r>
            <w:r w:rsidR="00BB33AA" w:rsidRPr="00BF211F">
              <w:rPr>
                <w:rFonts w:ascii="標楷體" w:eastAsia="標楷體" w:hAnsi="標楷體"/>
                <w:b/>
                <w:sz w:val="24"/>
              </w:rPr>
              <w:t>_______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DFC64" w14:textId="77777777" w:rsidR="00BB33AA" w:rsidRDefault="00BB33AA" w:rsidP="00BB33AA">
            <w:pPr>
              <w:wordWrap w:val="0"/>
              <w:spacing w:line="660" w:lineRule="exact"/>
              <w:ind w:right="960"/>
              <w:rPr>
                <w:rFonts w:ascii="標楷體" w:eastAsia="標楷體" w:hAnsi="標楷體"/>
                <w:b/>
                <w:sz w:val="24"/>
              </w:rPr>
            </w:pPr>
          </w:p>
          <w:p w14:paraId="37AF7A76" w14:textId="7F0FD103" w:rsidR="00836620" w:rsidRPr="00836620" w:rsidRDefault="00836620" w:rsidP="00BB33AA">
            <w:pPr>
              <w:wordWrap w:val="0"/>
              <w:spacing w:line="660" w:lineRule="exact"/>
              <w:ind w:right="6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臺南市美術館</w:t>
            </w:r>
            <w:r w:rsidR="00BB33AA" w:rsidRPr="00836620">
              <w:rPr>
                <w:rFonts w:ascii="標楷體" w:eastAsia="標楷體" w:hAnsi="標楷體"/>
                <w:b/>
                <w:sz w:val="24"/>
              </w:rPr>
              <w:t>：_______________</w:t>
            </w:r>
          </w:p>
        </w:tc>
      </w:tr>
      <w:tr w:rsidR="003A50C6" w:rsidRPr="00400807" w14:paraId="37B2B1CF" w14:textId="77777777" w:rsidTr="004F4EE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B4F" w14:textId="77777777" w:rsidR="003A50C6" w:rsidRPr="00400807" w:rsidRDefault="003A50C6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891" w14:textId="77777777" w:rsidR="003A50C6" w:rsidRPr="00400807" w:rsidRDefault="003A50C6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400807"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67B0" w14:textId="76D793FA" w:rsidR="003A50C6" w:rsidRPr="00400807" w:rsidRDefault="00780AD4" w:rsidP="00526000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994" w14:textId="6A2472F3" w:rsidR="003A50C6" w:rsidRPr="00400807" w:rsidRDefault="00780AD4" w:rsidP="00526000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  <w:r w:rsidR="003A50C6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6E8" w14:textId="77777777" w:rsidR="003A50C6" w:rsidRPr="00400807" w:rsidRDefault="003A50C6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館長或其授權人</w:t>
            </w:r>
          </w:p>
        </w:tc>
      </w:tr>
      <w:tr w:rsidR="003A50C6" w:rsidRPr="00400807" w14:paraId="14C8FADB" w14:textId="77777777" w:rsidTr="004F4EE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208" w14:textId="77777777" w:rsidR="003A50C6" w:rsidRPr="00400807" w:rsidRDefault="003A50C6" w:rsidP="0052600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2F6" w14:textId="77777777" w:rsidR="003A50C6" w:rsidRPr="00400807" w:rsidRDefault="003A50C6" w:rsidP="00526000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9FB" w14:textId="77777777" w:rsidR="003A50C6" w:rsidRPr="00400807" w:rsidRDefault="003A50C6" w:rsidP="0052600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804" w14:textId="77777777" w:rsidR="003A50C6" w:rsidRPr="00400807" w:rsidRDefault="003A50C6" w:rsidP="0052600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661" w14:textId="77777777" w:rsidR="003A50C6" w:rsidRPr="00400807" w:rsidRDefault="003A50C6" w:rsidP="00526000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48FE3596" w14:textId="77777777" w:rsidR="003A50C6" w:rsidRDefault="003A50C6" w:rsidP="003A50C6">
      <w:pPr>
        <w:spacing w:line="560" w:lineRule="exact"/>
        <w:rPr>
          <w:rFonts w:ascii="標楷體" w:eastAsia="標楷體" w:hAnsi="標楷體"/>
          <w:b/>
          <w:sz w:val="24"/>
        </w:rPr>
      </w:pPr>
    </w:p>
    <w:p w14:paraId="04B9F6DF" w14:textId="01ECF5ED" w:rsidR="00836620" w:rsidRPr="00836620" w:rsidRDefault="00836620" w:rsidP="00256C8B">
      <w:pPr>
        <w:spacing w:line="560" w:lineRule="exact"/>
        <w:ind w:left="240"/>
        <w:jc w:val="center"/>
        <w:rPr>
          <w:rFonts w:ascii="標楷體" w:eastAsia="標楷體" w:hAnsi="標楷體"/>
          <w:b/>
          <w:sz w:val="24"/>
        </w:rPr>
      </w:pPr>
      <w:r w:rsidRPr="00836620">
        <w:rPr>
          <w:rFonts w:ascii="標楷體" w:eastAsia="標楷體" w:hAnsi="標楷體"/>
          <w:b/>
          <w:sz w:val="24"/>
        </w:rPr>
        <w:t>上述承諾條約，若有任何無法遵守及違規行為，</w:t>
      </w:r>
      <w:r w:rsidR="00BF211F">
        <w:rPr>
          <w:rFonts w:ascii="標楷體" w:eastAsia="標楷體" w:hAnsi="標楷體" w:hint="eastAsia"/>
          <w:b/>
          <w:sz w:val="24"/>
        </w:rPr>
        <w:t>申請</w:t>
      </w:r>
      <w:r w:rsidRPr="00836620">
        <w:rPr>
          <w:rFonts w:ascii="標楷體" w:eastAsia="標楷體" w:hAnsi="標楷體"/>
          <w:b/>
          <w:sz w:val="24"/>
        </w:rPr>
        <w:t>單位願負一切法律責任，並依實際狀況扣款保證金，特此切結為憑。</w:t>
      </w:r>
    </w:p>
    <w:p w14:paraId="6D40821B" w14:textId="77777777" w:rsidR="00836620" w:rsidRPr="00836620" w:rsidRDefault="00836620" w:rsidP="00836620">
      <w:pPr>
        <w:spacing w:line="560" w:lineRule="exact"/>
        <w:jc w:val="left"/>
        <w:rPr>
          <w:rFonts w:ascii="標楷體" w:eastAsia="標楷體" w:hAnsi="標楷體"/>
          <w:b/>
          <w:sz w:val="28"/>
          <w:szCs w:val="28"/>
        </w:rPr>
      </w:pPr>
    </w:p>
    <w:p w14:paraId="0AFBF6EE" w14:textId="77777777" w:rsidR="00836620" w:rsidRPr="00836620" w:rsidRDefault="00836620"/>
    <w:p w14:paraId="259F1E1D" w14:textId="77777777" w:rsidR="00836620" w:rsidRDefault="00836620"/>
    <w:sectPr w:rsidR="00836620" w:rsidSect="00E34116">
      <w:pgSz w:w="11906" w:h="16838"/>
      <w:pgMar w:top="1440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9E0B" w14:textId="77777777" w:rsidR="004E39FF" w:rsidRDefault="004E39FF" w:rsidP="002E40C1">
      <w:pPr>
        <w:spacing w:line="240" w:lineRule="auto"/>
      </w:pPr>
      <w:r>
        <w:separator/>
      </w:r>
    </w:p>
  </w:endnote>
  <w:endnote w:type="continuationSeparator" w:id="0">
    <w:p w14:paraId="505DA36B" w14:textId="77777777" w:rsidR="004E39FF" w:rsidRDefault="004E39FF" w:rsidP="002E4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58E7" w14:textId="77777777" w:rsidR="004E39FF" w:rsidRDefault="004E39FF" w:rsidP="002E40C1">
      <w:pPr>
        <w:spacing w:line="240" w:lineRule="auto"/>
      </w:pPr>
      <w:r>
        <w:separator/>
      </w:r>
    </w:p>
  </w:footnote>
  <w:footnote w:type="continuationSeparator" w:id="0">
    <w:p w14:paraId="2F8AF4D2" w14:textId="77777777" w:rsidR="004E39FF" w:rsidRDefault="004E39FF" w:rsidP="002E4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43"/>
    <w:rsid w:val="00005BE4"/>
    <w:rsid w:val="00123D2D"/>
    <w:rsid w:val="001E2843"/>
    <w:rsid w:val="00204F72"/>
    <w:rsid w:val="002460A1"/>
    <w:rsid w:val="00256C8B"/>
    <w:rsid w:val="002E40C1"/>
    <w:rsid w:val="00302401"/>
    <w:rsid w:val="003A50C6"/>
    <w:rsid w:val="004E39FF"/>
    <w:rsid w:val="004F4EEA"/>
    <w:rsid w:val="00543626"/>
    <w:rsid w:val="00780AD4"/>
    <w:rsid w:val="007D1B45"/>
    <w:rsid w:val="00836620"/>
    <w:rsid w:val="008E5CAE"/>
    <w:rsid w:val="008E6257"/>
    <w:rsid w:val="00943D27"/>
    <w:rsid w:val="00975278"/>
    <w:rsid w:val="00B7594E"/>
    <w:rsid w:val="00BB33AA"/>
    <w:rsid w:val="00BF211F"/>
    <w:rsid w:val="00C41395"/>
    <w:rsid w:val="00D74AF3"/>
    <w:rsid w:val="00DE483C"/>
    <w:rsid w:val="00E34116"/>
    <w:rsid w:val="00E6343E"/>
    <w:rsid w:val="00F43BD8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ED28A"/>
  <w15:chartTrackingRefBased/>
  <w15:docId w15:val="{BDE541A5-6923-4C5F-A180-5EA7C97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C6"/>
    <w:pPr>
      <w:widowControl w:val="0"/>
      <w:suppressAutoHyphens/>
      <w:autoSpaceDN w:val="0"/>
      <w:spacing w:line="340" w:lineRule="exac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23D2D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284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2E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0C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0C1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123D2D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劉威麟</dc:creator>
  <cp:keywords/>
  <dc:description/>
  <cp:lastModifiedBy>臺南市美術館</cp:lastModifiedBy>
  <cp:revision>16</cp:revision>
  <cp:lastPrinted>2022-02-23T05:17:00Z</cp:lastPrinted>
  <dcterms:created xsi:type="dcterms:W3CDTF">2021-03-08T07:15:00Z</dcterms:created>
  <dcterms:modified xsi:type="dcterms:W3CDTF">2022-04-15T07:28:00Z</dcterms:modified>
</cp:coreProperties>
</file>